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-394" w:type="dxa"/>
        <w:tblLook w:val="04A0"/>
      </w:tblPr>
      <w:tblGrid>
        <w:gridCol w:w="783"/>
        <w:gridCol w:w="1017"/>
        <w:gridCol w:w="1975"/>
        <w:gridCol w:w="1278"/>
        <w:gridCol w:w="1515"/>
        <w:gridCol w:w="3592"/>
      </w:tblGrid>
      <w:tr w:rsidR="001E2928" w:rsidRPr="001E2928" w:rsidTr="001E2928">
        <w:trPr>
          <w:trHeight w:val="600"/>
        </w:trPr>
        <w:tc>
          <w:tcPr>
            <w:tcW w:w="10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1E292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Locking plate</w:t>
            </w:r>
          </w:p>
        </w:tc>
      </w:tr>
      <w:tr w:rsidR="001E2928" w:rsidRPr="001E2928" w:rsidTr="001E2928">
        <w:trPr>
          <w:trHeight w:val="375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E2928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E2928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E2928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E2928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Koushlesh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Chandra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Rai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9415810349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1E2928">
                <w:rPr>
                  <w:rFonts w:ascii="Calibri" w:eastAsia="Times New Roman" w:hAnsi="Calibri" w:cs="Times New Roman"/>
                  <w:color w:val="0000FF"/>
                  <w:u w:val="single"/>
                </w:rPr>
                <w:t>dr.kaushlesh@gmail.com</w:t>
              </w:r>
            </w:hyperlink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Suresh Sharma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9431038210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sumanglamsuresh@rediffmail.com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Ashutosh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Gupta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9415403292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drashutosh_gola@rediffmail.com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Vimlendu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Vimal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9931623835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vimalendu.vimal7@gmail.com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Rajeev Gupta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9425131963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drrajeevgupta@gmail.com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Jena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9437218918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dilipjena002@gmail.com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Bharat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Rajpoot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9827430132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Shilu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Shresta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9841333456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drshilu131@ymail.com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Shrikant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9425858769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drskgupta.ortho@gmail.com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Mohammed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Khurshed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Alam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9430945259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drmk_alam.ortho@yahoo.co.in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Mahendra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Arambam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9862028612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drmahendrarambam@yahoo.com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Brijesh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Govind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9450435753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bgrao211962@gmail.com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Anil Kumar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Arora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9835083841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Dinesh Kumar Sharma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9412275745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eeshanb@ymail.com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Rahul Krishna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9989370706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luhar1987@gmail.com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Arupananda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Pal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9832191830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Girish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Sharma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9415327012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girishkumarsharma73@gmail.com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Mukul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Saxena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8005440792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mrsaxena2006@gmail.com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Rakesh kumar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9931804092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rakesh23664@gmail.com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Jagdamba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Singh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9415234934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Budha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Prakash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9934719248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drbudhaanand@gmail.com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Kantesh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Shankarappa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 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9448267812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nachuniha@gmail.com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Arvind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Saharan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9760327742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veerika@rediffmail.com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S.Arumugam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9841128020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dr_arumugam@hotmail.com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Ranjeet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8102032177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Keshava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Kale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9448004568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dr.kesavkale@gmail.com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Srinivasa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9440376333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alladasrinivas_27@yahoo.com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Ashutosh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9905813377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dr.ashutoshkr@gmail.com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Singaravel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9443733092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drsingaravel95ykc@gmail.com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Ashar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Ali Khan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9415322442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dr.ashar@rediffmail.com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Ganesh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Chandra Karan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9431245151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karangc@gmail.com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Gurupada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Bera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9434054588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drgberamb@yahoo.co.in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Surendra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Pandey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9415365664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Anshu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Anand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0-9470413484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1E2928">
                <w:rPr>
                  <w:rFonts w:ascii="Calibri" w:eastAsia="Times New Roman" w:hAnsi="Calibri" w:cs="Times New Roman"/>
                  <w:color w:val="0000FF"/>
                  <w:u w:val="single"/>
                </w:rPr>
                <w:t>anshu.anand08@gmail.com</w:t>
              </w:r>
            </w:hyperlink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Surya Kant Singh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9386888103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coolaryansksingh@gmail.com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Prabhakar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Moreshwar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Gadre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Member-Senior-Citizen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9839033540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prabhakargadre@yahoo.com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Rajeev Kumar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9415278198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Mamu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Muljibhai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Dolakia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9879522184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drmmdotakia@yahoo.co.in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Sunil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V.S.Kumar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9496206020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drvssunil@gmail.com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</w:rPr>
              <w:t>Ashok Kumar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8757587475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akbarnwall@gmail.com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Sunil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Gottipati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8885552367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sunilgottipati98@gmail.com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Chidambaram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Shanmugam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Mylappan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9443104066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chidams72@gmail.com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Rajaram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Ankam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9949587563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rajaramankam2261@gmail.com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Shashi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Kant 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Upadhyaya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9450239038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upadhyayakant@gmail.com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Umesh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Dinkarrao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Deshpande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9823191040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drumesh1970@gmail.com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Ashutosh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Balasaheb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Lande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9922556655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ashutosh_lande1@rediffmail.com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Ajay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Rathore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9425195407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Harsh Jain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9414387811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drharshj7@gmail.com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Rajesh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Chander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98150 - 6261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rajeshchander87@ymail.com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Samares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Naiya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9475854463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drsnaiya@gmail.com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Pradeep  kumar Banerjee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9453019374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pradeepbanerjee773@gmail.com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Kaleshavali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Shaik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9666766786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drkalesha786@gmail.com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Mani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Kumarasamy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98430 31333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aruinth_hospital@yahoo.com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Mukti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Choudhary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9835010565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drmnc2010@gmail.com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Nalini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9431029145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naliniranjandoc@gmail.com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Gavaskar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Banoth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9491116970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Mohanraj</w:t>
            </w:r>
            <w:proofErr w:type="spellEnd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Venkatesan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9894799700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drmohanrajvv@gmail.com</w:t>
            </w:r>
          </w:p>
        </w:tc>
      </w:tr>
      <w:tr w:rsidR="001E2928" w:rsidRPr="001E2928" w:rsidTr="001E2928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Dinesh </w:t>
            </w:r>
            <w:proofErr w:type="spellStart"/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9970062403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928" w:rsidRPr="001E2928" w:rsidRDefault="001E2928" w:rsidP="001E2928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E2928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dr2patil@gmail.com</w:t>
            </w:r>
          </w:p>
        </w:tc>
      </w:tr>
    </w:tbl>
    <w:p w:rsidR="001516DE" w:rsidRDefault="001516DE"/>
    <w:sectPr w:rsidR="00151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E2928"/>
    <w:rsid w:val="001516DE"/>
    <w:rsid w:val="001E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9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shu.anand08@gmail.com" TargetMode="External"/><Relationship Id="rId4" Type="http://schemas.openxmlformats.org/officeDocument/2006/relationships/hyperlink" Target="mailto:dr.kaushl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2</cp:revision>
  <dcterms:created xsi:type="dcterms:W3CDTF">2012-12-15T10:38:00Z</dcterms:created>
  <dcterms:modified xsi:type="dcterms:W3CDTF">2012-12-15T10:39:00Z</dcterms:modified>
</cp:coreProperties>
</file>